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2BE3" w14:textId="35DFA449" w:rsidR="0032631A" w:rsidRDefault="0032631A" w:rsidP="0068336F">
      <w:pPr>
        <w:autoSpaceDE w:val="0"/>
        <w:spacing w:line="300" w:lineRule="atLeast"/>
        <w:rPr>
          <w:rFonts w:ascii="Tahoma" w:eastAsia="Tahoma" w:hAnsi="Tahoma" w:cs="Tahoma"/>
          <w:b/>
          <w:bCs/>
          <w:sz w:val="28"/>
          <w:szCs w:val="28"/>
        </w:rPr>
      </w:pPr>
    </w:p>
    <w:p w14:paraId="43839D60" w14:textId="0AB5CE55" w:rsidR="0032631A" w:rsidRDefault="0032631A">
      <w:pPr>
        <w:autoSpaceDE w:val="0"/>
        <w:spacing w:line="300" w:lineRule="atLeast"/>
        <w:ind w:left="5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RICHIESTA DI ESONERO TASSE </w:t>
      </w:r>
      <w:r w:rsidR="0068336F">
        <w:rPr>
          <w:rFonts w:ascii="Tahoma" w:hAnsi="Tahoma" w:cs="Tahoma"/>
          <w:b/>
          <w:bCs/>
          <w:sz w:val="28"/>
          <w:szCs w:val="28"/>
        </w:rPr>
        <w:t>ESAMI DI STATO</w:t>
      </w:r>
    </w:p>
    <w:p w14:paraId="2B3933A8" w14:textId="77777777" w:rsidR="0032631A" w:rsidRDefault="0032631A">
      <w:pPr>
        <w:autoSpaceDE w:val="0"/>
        <w:jc w:val="center"/>
        <w:rPr>
          <w:rFonts w:ascii="Tahoma" w:eastAsia="Tahoma" w:hAnsi="Tahoma" w:cs="Tahoma"/>
          <w:sz w:val="20"/>
          <w:szCs w:val="20"/>
        </w:rPr>
      </w:pPr>
    </w:p>
    <w:p w14:paraId="4C7F8E52" w14:textId="77777777" w:rsidR="0032631A" w:rsidRDefault="0032631A">
      <w:pPr>
        <w:autoSpaceDE w:val="0"/>
        <w:jc w:val="center"/>
        <w:rPr>
          <w:rFonts w:ascii="Tahoma" w:eastAsia="Tahoma" w:hAnsi="Tahoma" w:cs="Tahoma"/>
          <w:sz w:val="20"/>
          <w:szCs w:val="20"/>
        </w:rPr>
      </w:pPr>
    </w:p>
    <w:p w14:paraId="5483B4E8" w14:textId="77777777" w:rsidR="0032631A" w:rsidRDefault="0032631A">
      <w:pPr>
        <w:autoSpaceDE w:val="0"/>
        <w:ind w:left="2160" w:firstLine="720"/>
        <w:jc w:val="center"/>
        <w:rPr>
          <w:rFonts w:ascii="Tahoma" w:eastAsia="Tahoma" w:hAnsi="Tahoma" w:cs="Tahoma"/>
        </w:rPr>
      </w:pPr>
    </w:p>
    <w:p w14:paraId="5BC00F4E" w14:textId="7CE09271" w:rsidR="00604814" w:rsidRPr="00604814" w:rsidRDefault="00604814" w:rsidP="00604814">
      <w:pPr>
        <w:autoSpaceDE w:val="0"/>
        <w:ind w:left="5040" w:firstLine="720"/>
        <w:jc w:val="right"/>
        <w:rPr>
          <w:color w:val="000000"/>
          <w:lang w:eastAsia="it-IT"/>
        </w:rPr>
      </w:pPr>
      <w:r w:rsidRPr="00DF6605">
        <w:rPr>
          <w:color w:val="000000"/>
          <w:lang w:eastAsia="it-IT"/>
        </w:rPr>
        <w:t>AL DIRIGENTE SCOLASTICO</w:t>
      </w:r>
      <w:r w:rsidRPr="00DF6605">
        <w:rPr>
          <w:color w:val="000000"/>
          <w:lang w:eastAsia="it-IT"/>
        </w:rPr>
        <w:br/>
        <w:t>I</w:t>
      </w:r>
      <w:r>
        <w:rPr>
          <w:color w:val="000000"/>
          <w:lang w:eastAsia="it-IT"/>
        </w:rPr>
        <w:t>P “</w:t>
      </w:r>
      <w:r w:rsidR="00A63A77">
        <w:rPr>
          <w:color w:val="000000"/>
          <w:lang w:eastAsia="it-IT"/>
        </w:rPr>
        <w:t xml:space="preserve">A. </w:t>
      </w:r>
      <w:r>
        <w:rPr>
          <w:color w:val="000000"/>
          <w:lang w:eastAsia="it-IT"/>
        </w:rPr>
        <w:t xml:space="preserve">Pacinotti” </w:t>
      </w:r>
      <w:r w:rsidRPr="00DF6605">
        <w:rPr>
          <w:color w:val="000000"/>
          <w:lang w:eastAsia="it-IT"/>
        </w:rPr>
        <w:br/>
      </w:r>
      <w:r>
        <w:rPr>
          <w:color w:val="000000"/>
          <w:lang w:eastAsia="it-IT"/>
        </w:rPr>
        <w:t>Foggia</w:t>
      </w:r>
    </w:p>
    <w:p w14:paraId="72181A2B" w14:textId="77777777" w:rsidR="0032631A" w:rsidRDefault="0032631A">
      <w:pPr>
        <w:autoSpaceDE w:val="0"/>
        <w:ind w:left="5040" w:firstLine="720"/>
        <w:jc w:val="center"/>
        <w:rPr>
          <w:rFonts w:ascii="Tahoma" w:hAnsi="Tahoma" w:cs="Tahoma"/>
        </w:rPr>
      </w:pPr>
    </w:p>
    <w:p w14:paraId="21B0E6F9" w14:textId="77777777" w:rsidR="0032631A" w:rsidRDefault="0032631A">
      <w:pPr>
        <w:autoSpaceDE w:val="0"/>
        <w:ind w:left="5040" w:firstLine="720"/>
        <w:jc w:val="center"/>
        <w:rPr>
          <w:rFonts w:ascii="Tahoma" w:hAnsi="Tahoma" w:cs="Tahoma"/>
        </w:rPr>
      </w:pPr>
    </w:p>
    <w:p w14:paraId="1A99A1F8" w14:textId="77777777" w:rsidR="0032631A" w:rsidRPr="00604814" w:rsidRDefault="0032631A">
      <w:pPr>
        <w:autoSpaceDE w:val="0"/>
      </w:pPr>
      <w:r w:rsidRPr="00604814">
        <w:t>Il/La sottoscritto/a ________________________________________________________</w:t>
      </w:r>
      <w:r w:rsidR="00604814">
        <w:t>_______</w:t>
      </w:r>
      <w:r w:rsidRPr="00604814">
        <w:t>____</w:t>
      </w:r>
    </w:p>
    <w:p w14:paraId="12E773D3" w14:textId="77777777" w:rsidR="0032631A" w:rsidRPr="00604814" w:rsidRDefault="0032631A">
      <w:pPr>
        <w:autoSpaceDE w:val="0"/>
      </w:pPr>
      <w:r w:rsidRPr="00604814">
        <w:t xml:space="preserve"> </w:t>
      </w:r>
    </w:p>
    <w:p w14:paraId="54531921" w14:textId="77777777" w:rsidR="0032631A" w:rsidRPr="00604814" w:rsidRDefault="0032631A">
      <w:pPr>
        <w:autoSpaceDE w:val="0"/>
      </w:pPr>
      <w:r w:rsidRPr="00604814">
        <w:t>padre/madre dello studente ___________________________________________</w:t>
      </w:r>
      <w:r w:rsidR="00604814">
        <w:t>_______</w:t>
      </w:r>
      <w:r w:rsidRPr="00604814">
        <w:t>__________</w:t>
      </w:r>
    </w:p>
    <w:p w14:paraId="12F7D8AA" w14:textId="77777777" w:rsidR="0032631A" w:rsidRPr="00604814" w:rsidRDefault="0032631A">
      <w:pPr>
        <w:autoSpaceDE w:val="0"/>
      </w:pPr>
    </w:p>
    <w:p w14:paraId="493FA4C9" w14:textId="77777777" w:rsidR="0032631A" w:rsidRPr="00604814" w:rsidRDefault="0032631A">
      <w:pPr>
        <w:autoSpaceDE w:val="0"/>
      </w:pPr>
      <w:r w:rsidRPr="00604814">
        <w:t>nato a _______________________ il _______________ residente in ________</w:t>
      </w:r>
      <w:r w:rsidR="00604814">
        <w:t>________</w:t>
      </w:r>
      <w:r w:rsidRPr="00604814">
        <w:t>___________</w:t>
      </w:r>
    </w:p>
    <w:p w14:paraId="29A1813F" w14:textId="77777777" w:rsidR="0032631A" w:rsidRPr="00604814" w:rsidRDefault="0032631A">
      <w:pPr>
        <w:autoSpaceDE w:val="0"/>
      </w:pPr>
    </w:p>
    <w:p w14:paraId="33E819A4" w14:textId="77777777" w:rsidR="0032631A" w:rsidRPr="00604814" w:rsidRDefault="0032631A">
      <w:pPr>
        <w:autoSpaceDE w:val="0"/>
      </w:pPr>
      <w:r w:rsidRPr="00604814">
        <w:t>iscritto per l’anno scolastico ________________ alla classe _______ sez. _______ dell’Istituto</w:t>
      </w:r>
    </w:p>
    <w:p w14:paraId="6A2C748E" w14:textId="77777777" w:rsidR="0032631A" w:rsidRPr="00604814" w:rsidRDefault="0032631A">
      <w:pPr>
        <w:autoSpaceDE w:val="0"/>
      </w:pPr>
    </w:p>
    <w:p w14:paraId="46804C78" w14:textId="77777777" w:rsidR="0032631A" w:rsidRPr="00604814" w:rsidRDefault="0032631A">
      <w:pPr>
        <w:autoSpaceDE w:val="0"/>
      </w:pPr>
      <w:r w:rsidRPr="00604814">
        <w:t xml:space="preserve">______________________________________________________________ </w:t>
      </w:r>
    </w:p>
    <w:p w14:paraId="43026C1D" w14:textId="77777777" w:rsidR="0032631A" w:rsidRPr="00604814" w:rsidRDefault="0032631A">
      <w:pPr>
        <w:autoSpaceDE w:val="0"/>
      </w:pPr>
    </w:p>
    <w:p w14:paraId="4EFA6A2D" w14:textId="77777777" w:rsidR="0032631A" w:rsidRPr="00604814" w:rsidRDefault="0032631A">
      <w:pPr>
        <w:autoSpaceDE w:val="0"/>
        <w:jc w:val="center"/>
        <w:rPr>
          <w:b/>
          <w:bCs/>
        </w:rPr>
      </w:pPr>
      <w:r w:rsidRPr="00604814">
        <w:rPr>
          <w:b/>
          <w:bCs/>
        </w:rPr>
        <w:t>CHIEDE</w:t>
      </w:r>
    </w:p>
    <w:p w14:paraId="77C831C9" w14:textId="77777777" w:rsidR="0032631A" w:rsidRPr="00604814" w:rsidRDefault="0032631A">
      <w:pPr>
        <w:autoSpaceDE w:val="0"/>
        <w:jc w:val="center"/>
        <w:rPr>
          <w:b/>
          <w:bCs/>
        </w:rPr>
      </w:pPr>
    </w:p>
    <w:p w14:paraId="562AEC5F" w14:textId="23FB11E5" w:rsidR="0032631A" w:rsidRPr="00604814" w:rsidRDefault="0032631A">
      <w:pPr>
        <w:autoSpaceDE w:val="0"/>
      </w:pPr>
      <w:r w:rsidRPr="00604814">
        <w:t xml:space="preserve">L' </w:t>
      </w:r>
      <w:r w:rsidR="00604814" w:rsidRPr="00604814">
        <w:t>esonero dalle</w:t>
      </w:r>
      <w:r w:rsidRPr="00604814">
        <w:t xml:space="preserve"> tasse </w:t>
      </w:r>
      <w:r w:rsidR="0068336F">
        <w:t>per gli esami di stato</w:t>
      </w:r>
      <w:r w:rsidRPr="00604814">
        <w:t xml:space="preserve"> per </w:t>
      </w:r>
      <w:proofErr w:type="spellStart"/>
      <w:r w:rsidRPr="00604814">
        <w:t>l'a.s.</w:t>
      </w:r>
      <w:proofErr w:type="spellEnd"/>
      <w:r w:rsidRPr="00604814">
        <w:t>________ per il figlio/a ______________________</w:t>
      </w:r>
    </w:p>
    <w:p w14:paraId="47BAD832" w14:textId="77777777" w:rsidR="0032631A" w:rsidRPr="00604814" w:rsidRDefault="0032631A">
      <w:pPr>
        <w:autoSpaceDE w:val="0"/>
      </w:pPr>
    </w:p>
    <w:p w14:paraId="47BDDEF5" w14:textId="77777777" w:rsidR="0032631A" w:rsidRPr="00604814" w:rsidRDefault="0032631A">
      <w:pPr>
        <w:autoSpaceDE w:val="0"/>
        <w:jc w:val="both"/>
        <w:rPr>
          <w:rFonts w:eastAsia="Tahoma"/>
          <w:b/>
          <w:bCs/>
        </w:rPr>
      </w:pPr>
    </w:p>
    <w:p w14:paraId="5A1F2D07" w14:textId="77777777" w:rsidR="0032631A" w:rsidRPr="00604814" w:rsidRDefault="0032631A">
      <w:pPr>
        <w:autoSpaceDE w:val="0"/>
        <w:jc w:val="both"/>
        <w:rPr>
          <w:rFonts w:eastAsia="Tahoma"/>
          <w:b/>
          <w:bCs/>
        </w:rPr>
      </w:pPr>
    </w:p>
    <w:p w14:paraId="634E12C0" w14:textId="1EC762E5" w:rsidR="0068336F" w:rsidRDefault="0068336F" w:rsidP="00D11E4B">
      <w:pPr>
        <w:pStyle w:val="Paragrafoelenco"/>
        <w:numPr>
          <w:ilvl w:val="0"/>
          <w:numId w:val="3"/>
        </w:numPr>
        <w:autoSpaceDE w:val="0"/>
        <w:spacing w:line="480" w:lineRule="auto"/>
        <w:jc w:val="both"/>
        <w:rPr>
          <w:rFonts w:eastAsia="Tahoma"/>
        </w:rPr>
      </w:pPr>
      <w:r w:rsidRPr="0068336F">
        <w:rPr>
          <w:rFonts w:eastAsia="Tahoma"/>
        </w:rPr>
        <w:t>Per merito (votazione non inferiore a 8/10</w:t>
      </w:r>
      <w:r w:rsidR="00E84125">
        <w:rPr>
          <w:rFonts w:eastAsia="Tahoma"/>
        </w:rPr>
        <w:t xml:space="preserve"> scrutini </w:t>
      </w:r>
      <w:proofErr w:type="spellStart"/>
      <w:r w:rsidR="00E84125">
        <w:rPr>
          <w:rFonts w:eastAsia="Tahoma"/>
        </w:rPr>
        <w:t>a.s.</w:t>
      </w:r>
      <w:proofErr w:type="spellEnd"/>
      <w:r w:rsidR="00E84125">
        <w:rPr>
          <w:rFonts w:eastAsia="Tahoma"/>
        </w:rPr>
        <w:t xml:space="preserve"> precedente</w:t>
      </w:r>
      <w:r w:rsidRPr="0068336F">
        <w:rPr>
          <w:rFonts w:eastAsia="Tahoma"/>
        </w:rPr>
        <w:t>)</w:t>
      </w:r>
    </w:p>
    <w:p w14:paraId="4A72608B" w14:textId="53FC07C5" w:rsidR="0068336F" w:rsidRPr="0068336F" w:rsidRDefault="0068336F" w:rsidP="00D11E4B">
      <w:pPr>
        <w:pStyle w:val="Paragrafoelenco"/>
        <w:numPr>
          <w:ilvl w:val="0"/>
          <w:numId w:val="3"/>
        </w:numPr>
        <w:autoSpaceDE w:val="0"/>
        <w:spacing w:line="480" w:lineRule="auto"/>
        <w:jc w:val="both"/>
        <w:rPr>
          <w:rFonts w:eastAsia="Tahoma"/>
        </w:rPr>
      </w:pPr>
      <w:r>
        <w:rPr>
          <w:rFonts w:eastAsia="Tahoma"/>
        </w:rPr>
        <w:t xml:space="preserve">Per reddito </w:t>
      </w:r>
      <w:r w:rsidR="00FC1735">
        <w:rPr>
          <w:rFonts w:eastAsia="Tahoma"/>
        </w:rPr>
        <w:t xml:space="preserve">(reddito </w:t>
      </w:r>
      <w:r w:rsidR="0062186A">
        <w:rPr>
          <w:rFonts w:eastAsia="Tahoma"/>
        </w:rPr>
        <w:t>ISEE pari o inferiore a 20.000 euro)</w:t>
      </w:r>
    </w:p>
    <w:p w14:paraId="58F3E4CA" w14:textId="77777777" w:rsidR="0032631A" w:rsidRPr="00604814" w:rsidRDefault="0032631A">
      <w:pPr>
        <w:autoSpaceDE w:val="0"/>
        <w:jc w:val="both"/>
        <w:rPr>
          <w:rFonts w:eastAsia="Tahoma"/>
          <w:b/>
          <w:bCs/>
        </w:rPr>
      </w:pPr>
    </w:p>
    <w:p w14:paraId="1F9D0369" w14:textId="77777777" w:rsidR="0032631A" w:rsidRPr="00604814" w:rsidRDefault="0032631A">
      <w:pPr>
        <w:autoSpaceDE w:val="0"/>
        <w:jc w:val="both"/>
        <w:rPr>
          <w:rFonts w:eastAsia="Tahoma"/>
          <w:b/>
          <w:bCs/>
        </w:rPr>
      </w:pPr>
    </w:p>
    <w:p w14:paraId="7E4B6D97" w14:textId="77777777" w:rsidR="0062186A" w:rsidRDefault="0062186A">
      <w:pPr>
        <w:autoSpaceDE w:val="0"/>
        <w:jc w:val="both"/>
      </w:pPr>
    </w:p>
    <w:p w14:paraId="694B0937" w14:textId="77777777" w:rsidR="0062186A" w:rsidRDefault="0062186A">
      <w:pPr>
        <w:autoSpaceDE w:val="0"/>
        <w:jc w:val="both"/>
      </w:pPr>
    </w:p>
    <w:p w14:paraId="65988771" w14:textId="2EB82408" w:rsidR="0032631A" w:rsidRPr="00604814" w:rsidRDefault="0032631A">
      <w:pPr>
        <w:autoSpaceDE w:val="0"/>
        <w:jc w:val="both"/>
        <w:rPr>
          <w:b/>
          <w:bCs/>
        </w:rPr>
      </w:pPr>
      <w:r w:rsidRPr="00604814">
        <w:t>___</w:t>
      </w:r>
      <w:r w:rsidR="00D71571" w:rsidRPr="00604814">
        <w:t>______________</w:t>
      </w:r>
      <w:r w:rsidRPr="00604814">
        <w:t>______ li,</w:t>
      </w:r>
      <w:r w:rsidRPr="00604814">
        <w:rPr>
          <w:b/>
          <w:bCs/>
        </w:rPr>
        <w:t xml:space="preserve"> ___________</w:t>
      </w:r>
    </w:p>
    <w:p w14:paraId="49AFD69D" w14:textId="77777777" w:rsidR="003911DF" w:rsidRDefault="003911DF">
      <w:pPr>
        <w:autoSpaceDE w:val="0"/>
        <w:ind w:left="7200"/>
        <w:jc w:val="both"/>
      </w:pPr>
    </w:p>
    <w:p w14:paraId="34EE7AD2" w14:textId="77777777" w:rsidR="003911DF" w:rsidRDefault="003911DF">
      <w:pPr>
        <w:autoSpaceDE w:val="0"/>
        <w:ind w:left="7200"/>
        <w:jc w:val="both"/>
      </w:pPr>
    </w:p>
    <w:p w14:paraId="34A44C48" w14:textId="77777777" w:rsidR="003911DF" w:rsidRDefault="003911DF">
      <w:pPr>
        <w:autoSpaceDE w:val="0"/>
        <w:ind w:left="7200"/>
        <w:jc w:val="both"/>
      </w:pPr>
    </w:p>
    <w:p w14:paraId="2790F203" w14:textId="3BEAAAB9" w:rsidR="0032631A" w:rsidRPr="00604814" w:rsidRDefault="0032631A">
      <w:pPr>
        <w:autoSpaceDE w:val="0"/>
        <w:ind w:left="7200"/>
        <w:jc w:val="both"/>
      </w:pPr>
      <w:r w:rsidRPr="00604814">
        <w:t>Firma del Genitore</w:t>
      </w:r>
    </w:p>
    <w:p w14:paraId="7EA12F82" w14:textId="77777777" w:rsidR="0032631A" w:rsidRPr="00604814" w:rsidRDefault="0032631A">
      <w:pPr>
        <w:autoSpaceDE w:val="0"/>
        <w:ind w:left="7200"/>
        <w:jc w:val="both"/>
      </w:pPr>
    </w:p>
    <w:p w14:paraId="08A886F1" w14:textId="1E0F2E2A" w:rsidR="0032631A" w:rsidRPr="00604814" w:rsidRDefault="0032631A">
      <w:pPr>
        <w:autoSpaceDE w:val="0"/>
        <w:ind w:left="6480"/>
        <w:jc w:val="both"/>
      </w:pPr>
      <w:r w:rsidRPr="00604814">
        <w:t xml:space="preserve">    ______________________</w:t>
      </w:r>
    </w:p>
    <w:sectPr w:rsidR="0032631A" w:rsidRPr="0060481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13726D"/>
    <w:multiLevelType w:val="hybridMultilevel"/>
    <w:tmpl w:val="1E642982"/>
    <w:lvl w:ilvl="0" w:tplc="D098E31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7932">
    <w:abstractNumId w:val="0"/>
  </w:num>
  <w:num w:numId="2" w16cid:durableId="1384595962">
    <w:abstractNumId w:val="1"/>
  </w:num>
  <w:num w:numId="3" w16cid:durableId="197887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E"/>
    <w:rsid w:val="000E0BF7"/>
    <w:rsid w:val="0028702E"/>
    <w:rsid w:val="002E0487"/>
    <w:rsid w:val="0032631A"/>
    <w:rsid w:val="003911DF"/>
    <w:rsid w:val="003E6C84"/>
    <w:rsid w:val="003F0A4A"/>
    <w:rsid w:val="004300F9"/>
    <w:rsid w:val="00464227"/>
    <w:rsid w:val="005E53B8"/>
    <w:rsid w:val="00604814"/>
    <w:rsid w:val="0062186A"/>
    <w:rsid w:val="0068336F"/>
    <w:rsid w:val="00A63A77"/>
    <w:rsid w:val="00D11E4B"/>
    <w:rsid w:val="00D71571"/>
    <w:rsid w:val="00E27368"/>
    <w:rsid w:val="00E84125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71A0B"/>
  <w15:chartTrackingRefBased/>
  <w15:docId w15:val="{39F85E6B-44D3-439E-88B1-31226F0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683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subject/>
  <dc:creator>Loredana Fariello</dc:creator>
  <cp:keywords/>
  <cp:lastModifiedBy>Loredana Fariello</cp:lastModifiedBy>
  <cp:revision>10</cp:revision>
  <cp:lastPrinted>2019-02-01T10:17:00Z</cp:lastPrinted>
  <dcterms:created xsi:type="dcterms:W3CDTF">2021-11-23T19:41:00Z</dcterms:created>
  <dcterms:modified xsi:type="dcterms:W3CDTF">2024-12-11T15:55:00Z</dcterms:modified>
</cp:coreProperties>
</file>