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50" w:rsidRPr="00EC23A1" w:rsidRDefault="00EC6FF7" w:rsidP="0024585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AUTO</w:t>
      </w:r>
      <w:r w:rsidR="00245850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245850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115AFC" w:rsidTr="00A84581">
        <w:tc>
          <w:tcPr>
            <w:tcW w:w="1571" w:type="dxa"/>
          </w:tcPr>
          <w:p w:rsidR="00115AFC" w:rsidRDefault="00115AFC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931" w:type="dxa"/>
          </w:tcPr>
          <w:p w:rsidR="00115AFC" w:rsidRDefault="00115AFC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  <w:p w:rsidR="00115AFC" w:rsidRDefault="00115AFC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:rsidR="00115AFC" w:rsidRDefault="00115AFC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</w:t>
            </w:r>
            <w:r w:rsidR="00814CE6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o</w:t>
            </w:r>
          </w:p>
        </w:tc>
      </w:tr>
      <w:tr w:rsidR="004E0CF9" w:rsidTr="00A84581">
        <w:tc>
          <w:tcPr>
            <w:tcW w:w="1571" w:type="dxa"/>
          </w:tcPr>
          <w:p w:rsidR="004E0CF9" w:rsidRPr="00DC13F7" w:rsidRDefault="004E0CF9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7E2D10" wp14:editId="19936BF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151130</wp:posOffset>
                      </wp:positionV>
                      <wp:extent cx="480060" cy="259080"/>
                      <wp:effectExtent l="0" t="0" r="15240" b="2667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8" o:spid="_x0000_s1026" style="position:absolute;margin-left:10.1pt;margin-top:11.9pt;width:37.8pt;height:20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931" w:type="dxa"/>
          </w:tcPr>
          <w:p w:rsidR="004E0CF9" w:rsidRPr="00245850" w:rsidRDefault="004E0CF9" w:rsidP="00E74F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45850">
              <w:rPr>
                <w:rFonts w:cstheme="minorHAnsi"/>
                <w:b/>
                <w:bCs/>
                <w:sz w:val="32"/>
                <w:szCs w:val="32"/>
              </w:rPr>
              <w:t>Alfabetizzazione Digitale</w:t>
            </w:r>
          </w:p>
        </w:tc>
        <w:tc>
          <w:tcPr>
            <w:tcW w:w="4536" w:type="dxa"/>
          </w:tcPr>
          <w:p w:rsidR="004E0CF9" w:rsidRPr="00DC13F7" w:rsidRDefault="004E0CF9" w:rsidP="00E74F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</w:t>
            </w:r>
            <w:r w:rsidR="00775A32">
              <w:rPr>
                <w:bCs/>
              </w:rPr>
              <w:t>“</w:t>
            </w:r>
            <w:r>
              <w:rPr>
                <w:bCs/>
              </w:rPr>
              <w:t>area informatica</w:t>
            </w:r>
            <w:r w:rsidR="00775A32">
              <w:rPr>
                <w:bCs/>
              </w:rPr>
              <w:t>”</w:t>
            </w:r>
          </w:p>
        </w:tc>
      </w:tr>
    </w:tbl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42"/>
        <w:gridCol w:w="2835"/>
        <w:gridCol w:w="1417"/>
        <w:gridCol w:w="1099"/>
      </w:tblGrid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2835" w:type="dxa"/>
          </w:tcPr>
          <w:p w:rsidR="00245850" w:rsidRPr="0081069C" w:rsidRDefault="0024585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417" w:type="dxa"/>
          </w:tcPr>
          <w:p w:rsidR="00245850" w:rsidRPr="003D6FD0" w:rsidRDefault="00245850" w:rsidP="005C5F4D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99" w:type="dxa"/>
          </w:tcPr>
          <w:p w:rsidR="00245850" w:rsidRPr="0081069C" w:rsidRDefault="0024585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245850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5 punti</w:t>
            </w:r>
          </w:p>
        </w:tc>
        <w:tc>
          <w:tcPr>
            <w:tcW w:w="2835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245850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3 punti</w:t>
            </w:r>
          </w:p>
        </w:tc>
        <w:tc>
          <w:tcPr>
            <w:tcW w:w="2835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245850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:rsidR="00245850" w:rsidRPr="00DB2BCA" w:rsidRDefault="00245850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AD79AC" w:rsidRDefault="00245850" w:rsidP="005C5F4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AD79AC" w:rsidRDefault="0024585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AD79AC" w:rsidRDefault="00245850" w:rsidP="005C5F4D">
            <w:pPr>
              <w:jc w:val="center"/>
              <w:rPr>
                <w:bCs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:rsidR="00245850" w:rsidRPr="00DB2BCA" w:rsidRDefault="00245850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color w:val="000000"/>
                <w:sz w:val="20"/>
                <w:szCs w:val="2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color w:val="000000"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DB2BCA" w:rsidRDefault="0024585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7D82">
              <w:rPr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color w:val="000000"/>
                <w:sz w:val="20"/>
                <w:szCs w:val="20"/>
              </w:rPr>
              <w:t xml:space="preserve"> 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DB2BCA" w:rsidRDefault="0024585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D82">
              <w:rPr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bCs/>
                <w:color w:val="000000"/>
              </w:rPr>
            </w:pPr>
          </w:p>
        </w:tc>
      </w:tr>
    </w:tbl>
    <w:p w:rsidR="00115AFC" w:rsidRDefault="00115AFC" w:rsidP="00AB105C">
      <w:pPr>
        <w:rPr>
          <w:b/>
          <w:sz w:val="28"/>
          <w:szCs w:val="28"/>
        </w:rPr>
      </w:pPr>
    </w:p>
    <w:p w:rsidR="00115AFC" w:rsidRDefault="00115AFC" w:rsidP="00115AFC">
      <w:r>
        <w:t>Data</w:t>
      </w:r>
    </w:p>
    <w:p w:rsidR="00115AFC" w:rsidRDefault="00115AFC" w:rsidP="00115AFC">
      <w:pPr>
        <w:jc w:val="right"/>
      </w:pPr>
      <w:r>
        <w:t>Firma</w:t>
      </w:r>
    </w:p>
    <w:p w:rsidR="00245850" w:rsidRPr="00EC23A1" w:rsidRDefault="00EC6FF7" w:rsidP="0024585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245850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245850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245850" w:rsidRPr="00EC23A1">
        <w:rPr>
          <w:b/>
          <w:bCs/>
          <w:i/>
          <w:iCs/>
          <w:sz w:val="32"/>
          <w:szCs w:val="32"/>
        </w:rPr>
        <w:t xml:space="preserve">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64"/>
        <w:gridCol w:w="3487"/>
        <w:gridCol w:w="4519"/>
      </w:tblGrid>
      <w:tr w:rsidR="008005CA" w:rsidTr="008005CA">
        <w:tc>
          <w:tcPr>
            <w:tcW w:w="1571" w:type="dxa"/>
          </w:tcPr>
          <w:p w:rsidR="008005CA" w:rsidRDefault="008005CA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931" w:type="dxa"/>
          </w:tcPr>
          <w:p w:rsidR="008005CA" w:rsidRDefault="008005CA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  <w:p w:rsidR="008005CA" w:rsidRDefault="008005CA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:rsidR="008005CA" w:rsidRDefault="008005CA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814CE6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4E0CF9" w:rsidTr="008005CA">
        <w:tc>
          <w:tcPr>
            <w:tcW w:w="1571" w:type="dxa"/>
          </w:tcPr>
          <w:p w:rsidR="004E0CF9" w:rsidRPr="00DC13F7" w:rsidRDefault="004E0CF9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6CEC1E" wp14:editId="63AB235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57150</wp:posOffset>
                      </wp:positionV>
                      <wp:extent cx="480060" cy="259080"/>
                      <wp:effectExtent l="0" t="0" r="15240" b="2667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4" o:spid="_x0000_s1026" style="position:absolute;margin-left:13.7pt;margin-top:4.5pt;width:37.8pt;height:2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931" w:type="dxa"/>
          </w:tcPr>
          <w:p w:rsidR="004E0CF9" w:rsidRDefault="004E0CF9" w:rsidP="00E74F4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E0CF9" w:rsidRDefault="00245850" w:rsidP="00245850">
            <w:pPr>
              <w:jc w:val="both"/>
              <w:rPr>
                <w:rFonts w:cstheme="minorHAnsi"/>
                <w:b/>
                <w:bCs/>
              </w:rPr>
            </w:pPr>
            <w:r w:rsidRPr="00245850">
              <w:rPr>
                <w:rFonts w:ascii="Arial" w:hAnsi="Arial" w:cs="Arial"/>
                <w:b/>
                <w:color w:val="212529"/>
                <w:sz w:val="32"/>
                <w:szCs w:val="32"/>
              </w:rPr>
              <w:t>ORIENTAMENTO E IMPRENDITORIALITÀ</w:t>
            </w:r>
          </w:p>
        </w:tc>
        <w:tc>
          <w:tcPr>
            <w:tcW w:w="4536" w:type="dxa"/>
          </w:tcPr>
          <w:p w:rsidR="004E0CF9" w:rsidRDefault="004E0CF9" w:rsidP="00493B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bCs/>
              </w:rPr>
              <w:t>Laurea</w:t>
            </w:r>
            <w:r w:rsidRPr="00AD79AC">
              <w:rPr>
                <w:bCs/>
              </w:rPr>
              <w:t xml:space="preserve"> di accesso alle classi di concorso</w:t>
            </w:r>
            <w:r>
              <w:rPr>
                <w:bCs/>
              </w:rPr>
              <w:t xml:space="preserve"> </w:t>
            </w:r>
            <w:r w:rsidR="00775A32">
              <w:rPr>
                <w:bCs/>
              </w:rPr>
              <w:t>“</w:t>
            </w:r>
            <w:r>
              <w:rPr>
                <w:bCs/>
              </w:rPr>
              <w:t>area giuridic</w:t>
            </w:r>
            <w:r w:rsidR="00493B58">
              <w:rPr>
                <w:bCs/>
              </w:rPr>
              <w:t>o</w:t>
            </w:r>
            <w:r>
              <w:rPr>
                <w:bCs/>
              </w:rPr>
              <w:t>-economica</w:t>
            </w:r>
            <w:r w:rsidR="00775A32">
              <w:rPr>
                <w:bCs/>
              </w:rPr>
              <w:t>”</w:t>
            </w:r>
          </w:p>
        </w:tc>
      </w:tr>
    </w:tbl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42"/>
        <w:gridCol w:w="2835"/>
        <w:gridCol w:w="1417"/>
        <w:gridCol w:w="1099"/>
      </w:tblGrid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2835" w:type="dxa"/>
          </w:tcPr>
          <w:p w:rsidR="00245850" w:rsidRPr="0081069C" w:rsidRDefault="0024585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417" w:type="dxa"/>
          </w:tcPr>
          <w:p w:rsidR="00245850" w:rsidRPr="003D6FD0" w:rsidRDefault="00245850" w:rsidP="005C5F4D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99" w:type="dxa"/>
          </w:tcPr>
          <w:p w:rsidR="00245850" w:rsidRPr="0081069C" w:rsidRDefault="0024585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5 punti</w:t>
            </w:r>
          </w:p>
        </w:tc>
        <w:tc>
          <w:tcPr>
            <w:tcW w:w="2835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3 punti</w:t>
            </w:r>
          </w:p>
        </w:tc>
        <w:tc>
          <w:tcPr>
            <w:tcW w:w="2835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245850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:rsidR="00245850" w:rsidRPr="00DB2BCA" w:rsidRDefault="00245850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AD79AC" w:rsidRDefault="00245850" w:rsidP="005C5F4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AD79AC" w:rsidRDefault="0024585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AD79AC" w:rsidRDefault="00245850" w:rsidP="005C5F4D">
            <w:pPr>
              <w:jc w:val="center"/>
              <w:rPr>
                <w:bCs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:rsidR="00245850" w:rsidRPr="00DB2BCA" w:rsidRDefault="00245850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color w:val="000000"/>
                <w:sz w:val="20"/>
                <w:szCs w:val="2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color w:val="000000"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DB2BCA" w:rsidRDefault="0024585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7D82">
              <w:rPr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color w:val="000000"/>
                <w:sz w:val="20"/>
                <w:szCs w:val="20"/>
              </w:rPr>
              <w:t xml:space="preserve"> 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245850" w:rsidRPr="003D475E" w:rsidTr="0024585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DB2BCA" w:rsidRDefault="0024585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D82">
              <w:rPr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bCs/>
                <w:color w:val="000000"/>
              </w:rPr>
            </w:pPr>
          </w:p>
        </w:tc>
      </w:tr>
    </w:tbl>
    <w:p w:rsidR="00115AFC" w:rsidRDefault="00115AFC" w:rsidP="00115AFC">
      <w:r>
        <w:t>Data</w:t>
      </w:r>
    </w:p>
    <w:p w:rsidR="00115AFC" w:rsidRDefault="00115AFC" w:rsidP="00115AFC">
      <w:pPr>
        <w:jc w:val="right"/>
      </w:pPr>
      <w:r>
        <w:t>Firma</w:t>
      </w:r>
    </w:p>
    <w:p w:rsidR="00115AFC" w:rsidRDefault="00115AFC" w:rsidP="00586A07">
      <w:pPr>
        <w:jc w:val="right"/>
      </w:pPr>
    </w:p>
    <w:p w:rsidR="00245850" w:rsidRPr="00EC23A1" w:rsidRDefault="00EC6FF7" w:rsidP="0024585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bookmarkStart w:id="0" w:name="_GoBack"/>
      <w:bookmarkEnd w:id="0"/>
      <w:r w:rsidR="00245850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245850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245850" w:rsidRPr="00EC23A1">
        <w:rPr>
          <w:b/>
          <w:bCs/>
          <w:i/>
          <w:iCs/>
          <w:sz w:val="32"/>
          <w:szCs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115AFC" w:rsidTr="00A84581">
        <w:tc>
          <w:tcPr>
            <w:tcW w:w="1571" w:type="dxa"/>
          </w:tcPr>
          <w:p w:rsidR="00115AFC" w:rsidRDefault="00115AFC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31" w:type="dxa"/>
          </w:tcPr>
          <w:p w:rsidR="00115AFC" w:rsidRDefault="00115AFC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  <w:p w:rsidR="00115AFC" w:rsidRDefault="00115AFC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:rsidR="00115AFC" w:rsidRDefault="00115AFC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</w:t>
            </w:r>
            <w:r w:rsidR="00814CE6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o</w:t>
            </w:r>
          </w:p>
        </w:tc>
      </w:tr>
      <w:tr w:rsidR="004E0CF9" w:rsidTr="00A84581">
        <w:tc>
          <w:tcPr>
            <w:tcW w:w="1571" w:type="dxa"/>
          </w:tcPr>
          <w:p w:rsidR="004E0CF9" w:rsidRPr="00DC13F7" w:rsidRDefault="004E0CF9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452054" wp14:editId="5AF60D3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144145</wp:posOffset>
                      </wp:positionV>
                      <wp:extent cx="480060" cy="259080"/>
                      <wp:effectExtent l="0" t="0" r="15240" b="2667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10.1pt;margin-top:11.35pt;width:37.8pt;height:20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931" w:type="dxa"/>
          </w:tcPr>
          <w:p w:rsidR="004E0CF9" w:rsidRPr="00245850" w:rsidRDefault="00245850" w:rsidP="00E74F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36"/>
                <w:szCs w:val="36"/>
              </w:rPr>
            </w:pPr>
            <w:r w:rsidRPr="00245850">
              <w:rPr>
                <w:b/>
                <w:sz w:val="36"/>
                <w:szCs w:val="36"/>
              </w:rPr>
              <w:t>LEGALITÀ</w:t>
            </w:r>
          </w:p>
        </w:tc>
        <w:tc>
          <w:tcPr>
            <w:tcW w:w="4536" w:type="dxa"/>
          </w:tcPr>
          <w:p w:rsidR="004E0CF9" w:rsidRDefault="004E0CF9" w:rsidP="00E74F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bCs/>
              </w:rPr>
              <w:t>Laurea</w:t>
            </w:r>
            <w:r w:rsidRPr="00AD79AC">
              <w:rPr>
                <w:bCs/>
              </w:rPr>
              <w:t xml:space="preserve"> di accesso alle classi di concorso</w:t>
            </w:r>
            <w:r w:rsidR="00493B58">
              <w:rPr>
                <w:bCs/>
              </w:rPr>
              <w:t xml:space="preserve"> </w:t>
            </w:r>
            <w:r w:rsidR="00775A32">
              <w:rPr>
                <w:bCs/>
              </w:rPr>
              <w:t>“</w:t>
            </w:r>
            <w:r w:rsidR="00493B58">
              <w:rPr>
                <w:bCs/>
              </w:rPr>
              <w:t>area giuridica</w:t>
            </w:r>
            <w:r w:rsidR="00775A32">
              <w:rPr>
                <w:bCs/>
              </w:rPr>
              <w:t>”</w:t>
            </w:r>
          </w:p>
        </w:tc>
      </w:tr>
    </w:tbl>
    <w:p w:rsidR="00115AFC" w:rsidRDefault="00115AFC" w:rsidP="00586A07">
      <w:pPr>
        <w:jc w:val="right"/>
      </w:pPr>
    </w:p>
    <w:p w:rsidR="00115AFC" w:rsidRDefault="00115AFC" w:rsidP="00586A07">
      <w:pPr>
        <w:jc w:val="right"/>
      </w:pPr>
    </w:p>
    <w:p w:rsidR="009D6B16" w:rsidRDefault="009D6B16" w:rsidP="00586A07">
      <w:pPr>
        <w:jc w:val="right"/>
      </w:pPr>
    </w:p>
    <w:p w:rsidR="009D6B16" w:rsidRDefault="009D6B16" w:rsidP="00586A07">
      <w:pPr>
        <w:jc w:val="right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42"/>
        <w:gridCol w:w="2835"/>
        <w:gridCol w:w="1417"/>
        <w:gridCol w:w="1099"/>
      </w:tblGrid>
      <w:tr w:rsidR="00245850" w:rsidRPr="003D475E" w:rsidTr="005C5F4D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2835" w:type="dxa"/>
          </w:tcPr>
          <w:p w:rsidR="00245850" w:rsidRPr="0081069C" w:rsidRDefault="0024585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417" w:type="dxa"/>
          </w:tcPr>
          <w:p w:rsidR="00245850" w:rsidRPr="003D6FD0" w:rsidRDefault="00245850" w:rsidP="005C5F4D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99" w:type="dxa"/>
          </w:tcPr>
          <w:p w:rsidR="00245850" w:rsidRPr="0081069C" w:rsidRDefault="0024585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245850" w:rsidRPr="003D475E" w:rsidTr="005C5F4D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5 punti</w:t>
            </w:r>
          </w:p>
        </w:tc>
        <w:tc>
          <w:tcPr>
            <w:tcW w:w="2835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5C5F4D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3 punti</w:t>
            </w:r>
          </w:p>
        </w:tc>
        <w:tc>
          <w:tcPr>
            <w:tcW w:w="2835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5C5F4D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5C5F4D">
        <w:tc>
          <w:tcPr>
            <w:tcW w:w="373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42" w:type="dxa"/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:rsidR="00245850" w:rsidRPr="003D475E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245850" w:rsidRPr="003D475E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:rsidR="00245850" w:rsidRPr="00DB2BCA" w:rsidRDefault="00245850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AD79AC" w:rsidRDefault="00245850" w:rsidP="005C5F4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AD79AC" w:rsidRDefault="0024585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AD79AC" w:rsidRDefault="00245850" w:rsidP="005C5F4D">
            <w:pPr>
              <w:jc w:val="center"/>
              <w:rPr>
                <w:bCs/>
              </w:rPr>
            </w:pPr>
          </w:p>
        </w:tc>
      </w:tr>
      <w:tr w:rsidR="00245850" w:rsidRPr="003D475E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:rsidR="00245850" w:rsidRPr="003D475E" w:rsidRDefault="00245850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</w:rPr>
            </w:pPr>
          </w:p>
        </w:tc>
      </w:tr>
      <w:tr w:rsidR="00245850" w:rsidRPr="003D475E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3D475E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:rsidR="00245850" w:rsidRPr="00DB2BCA" w:rsidRDefault="00245850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color w:val="000000"/>
                <w:sz w:val="20"/>
                <w:szCs w:val="2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color w:val="000000"/>
              </w:rPr>
            </w:pPr>
          </w:p>
        </w:tc>
      </w:tr>
      <w:tr w:rsidR="00245850" w:rsidRPr="003D475E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DB2BCA" w:rsidRDefault="0024585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7D82">
              <w:rPr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color w:val="000000"/>
                <w:sz w:val="20"/>
                <w:szCs w:val="20"/>
              </w:rPr>
              <w:t xml:space="preserve"> 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Default="00245850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245850" w:rsidRPr="003D475E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Default="0024585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DB2BCA" w:rsidRDefault="0024585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0" w:rsidRPr="00507D82" w:rsidRDefault="00245850" w:rsidP="005C5F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D82">
              <w:rPr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50" w:rsidRPr="00DB2BCA" w:rsidRDefault="00245850" w:rsidP="005C5F4D">
            <w:pPr>
              <w:jc w:val="center"/>
              <w:rPr>
                <w:bCs/>
                <w:color w:val="000000"/>
              </w:rPr>
            </w:pPr>
          </w:p>
        </w:tc>
      </w:tr>
    </w:tbl>
    <w:p w:rsidR="00115AFC" w:rsidRDefault="00115AFC" w:rsidP="00586A07">
      <w:pPr>
        <w:jc w:val="right"/>
      </w:pPr>
    </w:p>
    <w:p w:rsidR="009D6B16" w:rsidRDefault="009D6B16" w:rsidP="009D6B16">
      <w:r>
        <w:t>Data</w:t>
      </w:r>
    </w:p>
    <w:p w:rsidR="00601B5D" w:rsidRDefault="00245850" w:rsidP="00245850">
      <w:pPr>
        <w:jc w:val="right"/>
      </w:pPr>
      <w:r>
        <w:t>Firma</w:t>
      </w:r>
    </w:p>
    <w:sectPr w:rsidR="00601B5D" w:rsidSect="00FF604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12" w:rsidRDefault="00924712" w:rsidP="007D7387">
      <w:pPr>
        <w:spacing w:after="0" w:line="240" w:lineRule="auto"/>
      </w:pPr>
      <w:r>
        <w:separator/>
      </w:r>
    </w:p>
  </w:endnote>
  <w:endnote w:type="continuationSeparator" w:id="0">
    <w:p w:rsidR="00924712" w:rsidRDefault="00924712" w:rsidP="007D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12" w:rsidRDefault="00924712" w:rsidP="007D7387">
      <w:pPr>
        <w:spacing w:after="0" w:line="240" w:lineRule="auto"/>
      </w:pPr>
      <w:r>
        <w:separator/>
      </w:r>
    </w:p>
  </w:footnote>
  <w:footnote w:type="continuationSeparator" w:id="0">
    <w:p w:rsidR="00924712" w:rsidRDefault="00924712" w:rsidP="007D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87" w:rsidRDefault="00A74F4A" w:rsidP="007D7387">
    <w:pPr>
      <w:pStyle w:val="Intestazione"/>
      <w:jc w:val="right"/>
    </w:pPr>
    <w:r>
      <w:t>Allegato</w:t>
    </w:r>
    <w:r w:rsidR="00115AFC">
      <w:t xml:space="preserve"> </w:t>
    </w:r>
    <w:r w:rsidR="002D3A5D">
      <w:t>B</w:t>
    </w:r>
  </w:p>
  <w:p w:rsidR="007D7387" w:rsidRDefault="007D73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40F240D0"/>
    <w:multiLevelType w:val="hybridMultilevel"/>
    <w:tmpl w:val="DC960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17A8"/>
    <w:multiLevelType w:val="hybridMultilevel"/>
    <w:tmpl w:val="54FCC1A8"/>
    <w:lvl w:ilvl="0" w:tplc="DFA08D66">
      <w:start w:val="1"/>
      <w:numFmt w:val="lowerLetter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AC8948A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E1CABFEE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C2C80C2A"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1FCE36C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5AC6DCD8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CABE9114"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1CB6CAAA"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70363D28"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3">
    <w:nsid w:val="636A339E"/>
    <w:multiLevelType w:val="hybridMultilevel"/>
    <w:tmpl w:val="DC960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E0"/>
    <w:rsid w:val="00020B1D"/>
    <w:rsid w:val="0004403D"/>
    <w:rsid w:val="00061123"/>
    <w:rsid w:val="00076E89"/>
    <w:rsid w:val="00087427"/>
    <w:rsid w:val="000B51D8"/>
    <w:rsid w:val="00115AFC"/>
    <w:rsid w:val="001576A8"/>
    <w:rsid w:val="001C1E2E"/>
    <w:rsid w:val="001D55FC"/>
    <w:rsid w:val="001D7864"/>
    <w:rsid w:val="001E4D2B"/>
    <w:rsid w:val="00221F3F"/>
    <w:rsid w:val="00233B51"/>
    <w:rsid w:val="002429F6"/>
    <w:rsid w:val="00245850"/>
    <w:rsid w:val="00255C40"/>
    <w:rsid w:val="002845CC"/>
    <w:rsid w:val="002D3A5D"/>
    <w:rsid w:val="002E04E7"/>
    <w:rsid w:val="002E4A95"/>
    <w:rsid w:val="0037228F"/>
    <w:rsid w:val="00372D05"/>
    <w:rsid w:val="0037620C"/>
    <w:rsid w:val="003C2161"/>
    <w:rsid w:val="003C77F5"/>
    <w:rsid w:val="003D6FD0"/>
    <w:rsid w:val="00444DCA"/>
    <w:rsid w:val="00451428"/>
    <w:rsid w:val="00493B58"/>
    <w:rsid w:val="00493D77"/>
    <w:rsid w:val="004A2BCF"/>
    <w:rsid w:val="004C332A"/>
    <w:rsid w:val="004E0CF9"/>
    <w:rsid w:val="004F507B"/>
    <w:rsid w:val="0050203D"/>
    <w:rsid w:val="00503262"/>
    <w:rsid w:val="005068B4"/>
    <w:rsid w:val="00510F48"/>
    <w:rsid w:val="00517E4E"/>
    <w:rsid w:val="00524793"/>
    <w:rsid w:val="00543EE0"/>
    <w:rsid w:val="0057050E"/>
    <w:rsid w:val="00583CF9"/>
    <w:rsid w:val="00586A07"/>
    <w:rsid w:val="00592FEC"/>
    <w:rsid w:val="005A5FC3"/>
    <w:rsid w:val="005D12E1"/>
    <w:rsid w:val="005D4157"/>
    <w:rsid w:val="00601B5D"/>
    <w:rsid w:val="006145A1"/>
    <w:rsid w:val="006171F1"/>
    <w:rsid w:val="00661358"/>
    <w:rsid w:val="00673411"/>
    <w:rsid w:val="00673E1B"/>
    <w:rsid w:val="00697C9F"/>
    <w:rsid w:val="006E7370"/>
    <w:rsid w:val="00720BD6"/>
    <w:rsid w:val="00736A0D"/>
    <w:rsid w:val="00761AC3"/>
    <w:rsid w:val="00775A32"/>
    <w:rsid w:val="00780376"/>
    <w:rsid w:val="00791F22"/>
    <w:rsid w:val="0079610C"/>
    <w:rsid w:val="007972CA"/>
    <w:rsid w:val="007D7387"/>
    <w:rsid w:val="007E2B20"/>
    <w:rsid w:val="008005CA"/>
    <w:rsid w:val="008042CB"/>
    <w:rsid w:val="00814CE6"/>
    <w:rsid w:val="00832ADC"/>
    <w:rsid w:val="00874038"/>
    <w:rsid w:val="00876281"/>
    <w:rsid w:val="008B2B5C"/>
    <w:rsid w:val="008E6CAB"/>
    <w:rsid w:val="00900C13"/>
    <w:rsid w:val="00916325"/>
    <w:rsid w:val="00924712"/>
    <w:rsid w:val="00975E3A"/>
    <w:rsid w:val="009865EA"/>
    <w:rsid w:val="009D363B"/>
    <w:rsid w:val="009D6B16"/>
    <w:rsid w:val="009E0820"/>
    <w:rsid w:val="00A2070D"/>
    <w:rsid w:val="00A70AE4"/>
    <w:rsid w:val="00A74F4A"/>
    <w:rsid w:val="00AA63D1"/>
    <w:rsid w:val="00AB105C"/>
    <w:rsid w:val="00AD529E"/>
    <w:rsid w:val="00AE37E4"/>
    <w:rsid w:val="00AE534A"/>
    <w:rsid w:val="00AF3D01"/>
    <w:rsid w:val="00B125FF"/>
    <w:rsid w:val="00B15F20"/>
    <w:rsid w:val="00B16C27"/>
    <w:rsid w:val="00B5238D"/>
    <w:rsid w:val="00B62499"/>
    <w:rsid w:val="00B71819"/>
    <w:rsid w:val="00B73346"/>
    <w:rsid w:val="00B9094B"/>
    <w:rsid w:val="00BE6837"/>
    <w:rsid w:val="00BF64B1"/>
    <w:rsid w:val="00C313B5"/>
    <w:rsid w:val="00CB41A0"/>
    <w:rsid w:val="00CD4820"/>
    <w:rsid w:val="00D259FC"/>
    <w:rsid w:val="00D4653C"/>
    <w:rsid w:val="00D60074"/>
    <w:rsid w:val="00DA1203"/>
    <w:rsid w:val="00DA1209"/>
    <w:rsid w:val="00DA1324"/>
    <w:rsid w:val="00DC4118"/>
    <w:rsid w:val="00DC5379"/>
    <w:rsid w:val="00DD6500"/>
    <w:rsid w:val="00E27399"/>
    <w:rsid w:val="00E92C76"/>
    <w:rsid w:val="00EA1BB3"/>
    <w:rsid w:val="00EC0501"/>
    <w:rsid w:val="00EC6FF7"/>
    <w:rsid w:val="00F1214D"/>
    <w:rsid w:val="00F954BD"/>
    <w:rsid w:val="00FB7C21"/>
    <w:rsid w:val="00FD47AB"/>
    <w:rsid w:val="00FF05E1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0611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A5F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5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32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1D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387"/>
  </w:style>
  <w:style w:type="paragraph" w:styleId="Pidipagina">
    <w:name w:val="footer"/>
    <w:basedOn w:val="Normale"/>
    <w:link w:val="Pidipagina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38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76E89"/>
  </w:style>
  <w:style w:type="paragraph" w:styleId="Nessunaspaziatura">
    <w:name w:val="No Spacing"/>
    <w:uiPriority w:val="1"/>
    <w:qFormat/>
    <w:rsid w:val="00076E8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8005CA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00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0611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A5F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5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32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1D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387"/>
  </w:style>
  <w:style w:type="paragraph" w:styleId="Pidipagina">
    <w:name w:val="footer"/>
    <w:basedOn w:val="Normale"/>
    <w:link w:val="Pidipagina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38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76E89"/>
  </w:style>
  <w:style w:type="paragraph" w:styleId="Nessunaspaziatura">
    <w:name w:val="No Spacing"/>
    <w:uiPriority w:val="1"/>
    <w:qFormat/>
    <w:rsid w:val="00076E8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8005CA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0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Acer</dc:creator>
  <cp:lastModifiedBy>393494271857</cp:lastModifiedBy>
  <cp:revision>15</cp:revision>
  <cp:lastPrinted>2024-03-19T18:53:00Z</cp:lastPrinted>
  <dcterms:created xsi:type="dcterms:W3CDTF">2024-03-05T18:57:00Z</dcterms:created>
  <dcterms:modified xsi:type="dcterms:W3CDTF">2024-03-20T20:31:00Z</dcterms:modified>
</cp:coreProperties>
</file>