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C2" w:rsidRPr="00225740" w:rsidRDefault="00A643C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643C2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3C2" w:rsidRPr="00225740" w:rsidRDefault="00A643C2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A643C2" w:rsidRPr="003B738C" w:rsidRDefault="00A643C2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Pr="004D0112">
              <w:rPr>
                <w:i/>
                <w:iCs/>
              </w:rPr>
              <w:t xml:space="preserve"> </w:t>
            </w:r>
            <w:r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:rsidR="00A643C2" w:rsidRPr="00225740" w:rsidRDefault="00A643C2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A643C2" w:rsidRPr="00225740" w:rsidRDefault="00A643C2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A643C2" w:rsidRPr="00225740" w:rsidRDefault="00A643C2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A643C2" w:rsidRDefault="00A643C2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p w:rsidR="00211C3A" w:rsidRPr="00057569" w:rsidRDefault="00211C3A" w:rsidP="00211C3A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  <w:b/>
                <w:bCs/>
                <w:noProof/>
              </w:rPr>
            </w:pPr>
            <w:r w:rsidRPr="00057569">
              <w:rPr>
                <w:rFonts w:cstheme="minorHAnsi"/>
                <w:b/>
                <w:bCs/>
                <w:noProof/>
              </w:rPr>
              <w:t>selezione per l'acquisizione delle disponibilità dei docenti interni a svolgere l'incarico inerente i "Percorsi di mentoring e orientamento",</w:t>
            </w:r>
          </w:p>
          <w:p w:rsidR="00211C3A" w:rsidRPr="00057569" w:rsidRDefault="00211C3A" w:rsidP="00211C3A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057569">
              <w:rPr>
                <w:rFonts w:cstheme="minorHAnsi"/>
                <w:b/>
                <w:bCs/>
                <w:noProof/>
              </w:rPr>
              <w:t>selezione per l'acquisizione delle disponibilità dei docenti interni a svolgere l'incarico inerente i "Percorsi formativi e laboratoriali co-curriculari"</w:t>
            </w:r>
          </w:p>
          <w:p w:rsidR="00211C3A" w:rsidRPr="00057569" w:rsidRDefault="00211C3A" w:rsidP="00211C3A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057569">
              <w:rPr>
                <w:rFonts w:cstheme="minorHAnsi"/>
                <w:b/>
                <w:bCs/>
                <w:noProof/>
              </w:rPr>
              <w:t>selezione per l'acquisizione delle disponibilità dei docenti interni a svolgere l'incarico inerente i "Percorsi di orientamento con il coinvolgimento delle famiglie"</w:t>
            </w:r>
          </w:p>
          <w:p w:rsidR="00211C3A" w:rsidRPr="00057569" w:rsidRDefault="00211C3A" w:rsidP="00211C3A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057569">
              <w:rPr>
                <w:rFonts w:cstheme="minorHAnsi"/>
                <w:b/>
                <w:bCs/>
                <w:noProof/>
              </w:rPr>
              <w:t>selezione per l'acquisizione delle disponibilità dei docenti interni a svolgere l'incarico inerente i "Percorsi di potenziamento delle competenze di base, di motivazione e accompagnamento"</w:t>
            </w:r>
          </w:p>
          <w:p w:rsidR="00211C3A" w:rsidRPr="00225740" w:rsidRDefault="00211C3A" w:rsidP="002629D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:rsidR="00A643C2" w:rsidRPr="00225740" w:rsidRDefault="00A643C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643C2" w:rsidRPr="00225740" w:rsidRDefault="00A643C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643C2" w:rsidRPr="00225740" w:rsidRDefault="00A643C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643C2" w:rsidRPr="00225740" w:rsidRDefault="00A643C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643C2" w:rsidRPr="00225740" w:rsidRDefault="00A643C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643C2" w:rsidRPr="00225740" w:rsidRDefault="00A643C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643C2" w:rsidRPr="00225740" w:rsidRDefault="00A643C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643C2" w:rsidRDefault="00A643C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A643C2" w:rsidRDefault="00A643C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643C2" w:rsidRPr="00225740" w:rsidRDefault="00A643C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</w:t>
      </w:r>
      <w:r w:rsidRPr="001F1192">
        <w:rPr>
          <w:rFonts w:asciiTheme="minorHAnsi" w:hAnsiTheme="minorHAnsi" w:cstheme="minorHAnsi"/>
          <w:b/>
          <w:sz w:val="22"/>
          <w:szCs w:val="22"/>
        </w:rPr>
        <w:t>di ______________________________________________ [</w:t>
      </w:r>
      <w:r w:rsidRPr="001F1192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1F1192">
        <w:rPr>
          <w:rFonts w:asciiTheme="minorHAnsi" w:hAnsiTheme="minorHAnsi" w:cstheme="minorHAnsi"/>
          <w:b/>
          <w:sz w:val="22"/>
          <w:szCs w:val="22"/>
        </w:rPr>
        <w:t>]</w:t>
      </w:r>
    </w:p>
    <w:p w:rsidR="00A643C2" w:rsidRDefault="00A643C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643C2" w:rsidRPr="00225740" w:rsidRDefault="00A643C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A643C2" w:rsidRPr="00225740" w:rsidRDefault="00A643C2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643C2" w:rsidRPr="00225740" w:rsidRDefault="00A643C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:rsidR="00A643C2" w:rsidRPr="00225740" w:rsidRDefault="00A643C2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A643C2" w:rsidRPr="00225740" w:rsidRDefault="00A643C2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A643C2" w:rsidRPr="00225740" w:rsidRDefault="00A643C2" w:rsidP="00A643C2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A643C2" w:rsidRPr="00225740" w:rsidRDefault="00A643C2" w:rsidP="00A643C2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A643C2" w:rsidRPr="00225740" w:rsidRDefault="00A643C2" w:rsidP="00A643C2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A643C2" w:rsidRPr="00225740" w:rsidRDefault="00A643C2" w:rsidP="00A643C2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A643C2" w:rsidRPr="00225740" w:rsidRDefault="00A643C2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643C2" w:rsidRPr="00225740" w:rsidRDefault="00A643C2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643C2" w:rsidRPr="00225740" w:rsidRDefault="00A643C2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A643C2" w:rsidRPr="00225740" w:rsidRDefault="00A643C2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A643C2" w:rsidRDefault="00A643C2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643C2" w:rsidRPr="005547BF" w:rsidRDefault="00A643C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A643C2" w:rsidRDefault="00A643C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A643C2" w:rsidRPr="005547BF" w:rsidRDefault="00A643C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A643C2" w:rsidRPr="005547BF" w:rsidRDefault="00A643C2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bookmarkStart w:id="0" w:name="_GoBack"/>
      <w:bookmarkEnd w:id="0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di: </w:t>
      </w:r>
    </w:p>
    <w:p w:rsidR="00A643C2" w:rsidRPr="005547BF" w:rsidRDefault="00A643C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A643C2" w:rsidRPr="005547BF" w:rsidRDefault="00A643C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A643C2" w:rsidRPr="005547BF" w:rsidRDefault="00A643C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643C2" w:rsidRDefault="00A643C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643C2" w:rsidRDefault="00A643C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643C2" w:rsidRPr="001F1192" w:rsidRDefault="00A643C2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F1192">
        <w:rPr>
          <w:rFonts w:cstheme="minorHAnsi"/>
        </w:rPr>
        <w:t xml:space="preserve">non essere sottoposto/a </w:t>
      </w:r>
      <w:proofErr w:type="spellStart"/>
      <w:r w:rsidRPr="001F1192">
        <w:rPr>
          <w:rFonts w:cstheme="minorHAnsi"/>
        </w:rPr>
        <w:t>a</w:t>
      </w:r>
      <w:proofErr w:type="spellEnd"/>
      <w:r w:rsidRPr="001F1192">
        <w:rPr>
          <w:rFonts w:cstheme="minorHAnsi"/>
        </w:rPr>
        <w:t xml:space="preserve"> procedimenti penali [</w:t>
      </w:r>
      <w:r w:rsidRPr="001F1192">
        <w:rPr>
          <w:rFonts w:cstheme="minorHAnsi"/>
          <w:i/>
          <w:iCs/>
        </w:rPr>
        <w:t>o se sì a quali</w:t>
      </w:r>
      <w:r w:rsidRPr="001F1192">
        <w:rPr>
          <w:rFonts w:cstheme="minorHAnsi"/>
        </w:rPr>
        <w:t>];</w:t>
      </w:r>
    </w:p>
    <w:p w:rsidR="00A643C2" w:rsidRPr="005547BF" w:rsidRDefault="00A643C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A643C2" w:rsidRDefault="00A643C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643C2" w:rsidRDefault="00A643C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:rsidR="00A643C2" w:rsidRPr="005547BF" w:rsidRDefault="00A643C2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643C2" w:rsidRPr="00AA11D4" w:rsidRDefault="00A643C2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:rsidR="00A643C2" w:rsidRDefault="00A643C2" w:rsidP="001F1192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i/>
          <w:iCs/>
        </w:rPr>
      </w:pPr>
    </w:p>
    <w:p w:rsidR="00A643C2" w:rsidRDefault="00A643C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643C2" w:rsidRDefault="00A643C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r w:rsidRPr="001F1192">
        <w:rPr>
          <w:rFonts w:asciiTheme="minorHAnsi" w:hAnsiTheme="minorHAnsi" w:cstheme="minorHAnsi"/>
          <w:sz w:val="22"/>
          <w:szCs w:val="22"/>
        </w:rPr>
        <w:t>delle informazioni contenute, ai sensi degli artt. 46 e 47 del D.P.R. 445/2000, [</w:t>
      </w:r>
      <w:r w:rsidRPr="001F1192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Pr="001F1192">
        <w:rPr>
          <w:rFonts w:asciiTheme="minorHAnsi" w:hAnsiTheme="minorHAnsi" w:cstheme="minorHAnsi"/>
          <w:sz w:val="22"/>
          <w:szCs w:val="22"/>
        </w:rPr>
        <w:t>]</w:t>
      </w:r>
      <w:r w:rsidRPr="001F119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F1192"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43C2" w:rsidTr="00FF5433">
        <w:tc>
          <w:tcPr>
            <w:tcW w:w="4814" w:type="dxa"/>
          </w:tcPr>
          <w:p w:rsidR="00A643C2" w:rsidRDefault="00A643C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A643C2" w:rsidRDefault="00A643C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643C2" w:rsidTr="00FF5433">
        <w:tc>
          <w:tcPr>
            <w:tcW w:w="4814" w:type="dxa"/>
          </w:tcPr>
          <w:p w:rsidR="00A643C2" w:rsidRDefault="00A643C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A643C2" w:rsidRDefault="00A643C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A643C2" w:rsidRPr="00B70A12" w:rsidRDefault="00A643C2" w:rsidP="00E03CE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A643C2" w:rsidRPr="00B70A12" w:rsidSect="00E03C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62" w:rsidRDefault="000F4D62">
      <w:r>
        <w:separator/>
      </w:r>
    </w:p>
  </w:endnote>
  <w:endnote w:type="continuationSeparator" w:id="0">
    <w:p w:rsidR="000F4D62" w:rsidRDefault="000F4D62">
      <w:r>
        <w:continuationSeparator/>
      </w:r>
    </w:p>
  </w:endnote>
  <w:endnote w:type="continuationNotice" w:id="1">
    <w:p w:rsidR="000F4D62" w:rsidRDefault="000F4D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A223CD" w:rsidRPr="00C16B99" w:rsidRDefault="00A223CD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A46049E" wp14:editId="4B2BF9F7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41F27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A223CD" w:rsidRDefault="00A223CD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223CD" w:rsidRPr="00C16B99" w:rsidRDefault="00A223C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33FE712" wp14:editId="35905EA7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647632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A223CD" w:rsidRPr="007C0A06" w:rsidRDefault="00A223CD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62" w:rsidRDefault="000F4D62">
      <w:r>
        <w:separator/>
      </w:r>
    </w:p>
  </w:footnote>
  <w:footnote w:type="continuationSeparator" w:id="0">
    <w:p w:rsidR="000F4D62" w:rsidRDefault="000F4D62">
      <w:r>
        <w:continuationSeparator/>
      </w:r>
    </w:p>
  </w:footnote>
  <w:footnote w:type="continuationNotice" w:id="1">
    <w:p w:rsidR="000F4D62" w:rsidRDefault="000F4D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CD" w:rsidRPr="003316E8" w:rsidRDefault="00A223CD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A223CD" w:rsidRDefault="00A223C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A223CD" w:rsidRDefault="00A223C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CD" w:rsidRPr="00DD72AA" w:rsidRDefault="00A223C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A223CD" w:rsidRDefault="00A223CD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214707" wp14:editId="24AED0A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61867858" wp14:editId="7EC3A939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A223CD" w:rsidRPr="00EC2F59" w:rsidRDefault="00A223C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A223CD" w:rsidRPr="00EC2F59" w:rsidRDefault="00A223C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A223CD" w:rsidRPr="00EC2F59" w:rsidRDefault="00A223C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A223CD" w:rsidRPr="002211FE" w:rsidRDefault="00A223C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:rsidR="00A223CD" w:rsidRPr="00225740" w:rsidRDefault="00A223CD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A2176"/>
    <w:multiLevelType w:val="hybridMultilevel"/>
    <w:tmpl w:val="B9EE9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C6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4D62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61F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192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C3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29D3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3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96E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CF6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B7D45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1F27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23CD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3C2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CE4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11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1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2024-03-13T00:29:00Z</dcterms:created>
  <dcterms:modified xsi:type="dcterms:W3CDTF">2024-03-13T00:29:00Z</dcterms:modified>
</cp:coreProperties>
</file>